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71B" w:rsidRDefault="0028471B" w:rsidP="0028471B">
      <w:pPr>
        <w:bidi/>
        <w:jc w:val="center"/>
        <w:rPr>
          <w:rFonts w:cs="B Titr"/>
          <w:lang w:bidi="fa-IR"/>
        </w:rPr>
      </w:pPr>
      <w:r>
        <w:rPr>
          <w:rFonts w:cs="B Titr" w:hint="cs"/>
          <w:rtl/>
          <w:lang w:bidi="fa-IR"/>
        </w:rPr>
        <w:t xml:space="preserve">ليست غربال بينايي كودكان مناطق كمتر توسعه يافته </w:t>
      </w:r>
      <w:r w:rsidR="00E12469">
        <w:rPr>
          <w:rFonts w:ascii="Times New Roman" w:hAnsi="Times New Roman" w:cs="Times New Roman" w:hint="cs"/>
          <w:rtl/>
          <w:lang w:bidi="fa-IR"/>
        </w:rPr>
        <w:t>–</w:t>
      </w:r>
      <w:r w:rsidR="00E12469">
        <w:rPr>
          <w:rFonts w:cs="B Titr" w:hint="cs"/>
          <w:rtl/>
          <w:lang w:bidi="fa-IR"/>
        </w:rPr>
        <w:t xml:space="preserve"> نام گروه غربال ........................</w:t>
      </w:r>
      <w:bookmarkStart w:id="0" w:name="_GoBack"/>
      <w:bookmarkEnd w:id="0"/>
    </w:p>
    <w:tbl>
      <w:tblPr>
        <w:tblStyle w:val="TableGrid"/>
        <w:bidiVisual/>
        <w:tblW w:w="11250" w:type="dxa"/>
        <w:tblInd w:w="-882" w:type="dxa"/>
        <w:tblLook w:val="04A0" w:firstRow="1" w:lastRow="0" w:firstColumn="1" w:lastColumn="0" w:noHBand="0" w:noVBand="1"/>
      </w:tblPr>
      <w:tblGrid>
        <w:gridCol w:w="654"/>
        <w:gridCol w:w="1326"/>
        <w:gridCol w:w="1980"/>
        <w:gridCol w:w="1364"/>
        <w:gridCol w:w="2146"/>
        <w:gridCol w:w="1625"/>
        <w:gridCol w:w="2155"/>
      </w:tblGrid>
      <w:tr w:rsidR="0028471B" w:rsidTr="0028471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1B" w:rsidRDefault="0028471B">
            <w:pPr>
              <w:bidi/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رديف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1B" w:rsidRDefault="0028471B">
            <w:pPr>
              <w:bidi/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تاريخ غربال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1B" w:rsidRDefault="0028471B">
            <w:pPr>
              <w:bidi/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نام و نام خانوادگي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1B" w:rsidRDefault="0028471B">
            <w:pPr>
              <w:bidi/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نام پدر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1B" w:rsidRDefault="0028471B">
            <w:pPr>
              <w:bidi/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كد ملي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1B" w:rsidRDefault="0028471B">
            <w:pPr>
              <w:bidi/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تاريخ تولد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1B" w:rsidRDefault="0028471B">
            <w:pPr>
              <w:bidi/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نتيجه غربال</w:t>
            </w:r>
          </w:p>
        </w:tc>
      </w:tr>
      <w:tr w:rsidR="0028471B" w:rsidTr="0028471B">
        <w:trPr>
          <w:trHeight w:val="23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</w:tr>
      <w:tr w:rsidR="0028471B" w:rsidTr="0028471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</w:tr>
      <w:tr w:rsidR="0028471B" w:rsidTr="0028471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</w:tr>
      <w:tr w:rsidR="0028471B" w:rsidTr="0028471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</w:tr>
      <w:tr w:rsidR="0028471B" w:rsidTr="0028471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</w:tr>
      <w:tr w:rsidR="0028471B" w:rsidTr="0028471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</w:tr>
      <w:tr w:rsidR="0028471B" w:rsidTr="0028471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</w:tr>
      <w:tr w:rsidR="0028471B" w:rsidTr="0028471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</w:tr>
      <w:tr w:rsidR="0028471B" w:rsidTr="0028471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</w:tr>
      <w:tr w:rsidR="0028471B" w:rsidTr="0028471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</w:tr>
      <w:tr w:rsidR="0028471B" w:rsidTr="0028471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</w:tr>
      <w:tr w:rsidR="0028471B" w:rsidTr="0028471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</w:tr>
      <w:tr w:rsidR="0028471B" w:rsidTr="0028471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</w:tr>
      <w:tr w:rsidR="0028471B" w:rsidTr="0028471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</w:tr>
      <w:tr w:rsidR="0028471B" w:rsidTr="0028471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</w:tr>
      <w:tr w:rsidR="0028471B" w:rsidTr="0028471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</w:tr>
      <w:tr w:rsidR="0028471B" w:rsidTr="0028471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</w:tr>
      <w:tr w:rsidR="0028471B" w:rsidTr="0028471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</w:tr>
      <w:tr w:rsidR="0028471B" w:rsidTr="0028471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</w:tr>
      <w:tr w:rsidR="0028471B" w:rsidTr="0028471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</w:tr>
      <w:tr w:rsidR="0028471B" w:rsidTr="0028471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</w:tr>
      <w:tr w:rsidR="0028471B" w:rsidTr="0028471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</w:tr>
      <w:tr w:rsidR="0028471B" w:rsidTr="0028471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1B" w:rsidRDefault="0028471B">
            <w:pPr>
              <w:bidi/>
              <w:jc w:val="center"/>
              <w:rPr>
                <w:sz w:val="44"/>
                <w:szCs w:val="44"/>
                <w:lang w:bidi="fa-IR"/>
              </w:rPr>
            </w:pPr>
          </w:p>
        </w:tc>
      </w:tr>
    </w:tbl>
    <w:p w:rsidR="0043157C" w:rsidRDefault="00E12469"/>
    <w:sectPr w:rsidR="0043157C" w:rsidSect="0028471B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8C"/>
    <w:rsid w:val="001E6348"/>
    <w:rsid w:val="0027188C"/>
    <w:rsid w:val="0028471B"/>
    <w:rsid w:val="006164DF"/>
    <w:rsid w:val="00783653"/>
    <w:rsid w:val="00B21E42"/>
    <w:rsid w:val="00E1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298</Characters>
  <Application>Microsoft Office Word</Application>
  <DocSecurity>0</DocSecurity>
  <Lines>2</Lines>
  <Paragraphs>1</Paragraphs>
  <ScaleCrop>false</ScaleCrop>
  <Company>MRT www.Win2Farsi.com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Omid kashef</dc:creator>
  <cp:keywords/>
  <dc:description/>
  <cp:lastModifiedBy>Omid kashef</cp:lastModifiedBy>
  <cp:revision>4</cp:revision>
  <cp:lastPrinted>2019-09-15T04:23:00Z</cp:lastPrinted>
  <dcterms:created xsi:type="dcterms:W3CDTF">2019-09-15T04:15:00Z</dcterms:created>
  <dcterms:modified xsi:type="dcterms:W3CDTF">2020-02-09T05:14:00Z</dcterms:modified>
</cp:coreProperties>
</file>